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0BBE" w14:textId="77777777" w:rsidR="00465C85" w:rsidRDefault="00AF21F2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MINNESOTA RIFLE &amp; REVOLVER ASSOCIATION</w:t>
      </w:r>
    </w:p>
    <w:p w14:paraId="47412834" w14:textId="77777777" w:rsidR="00465C85" w:rsidRDefault="00AF21F2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Membership Application </w:t>
      </w:r>
      <w:proofErr w:type="gramStart"/>
      <w:r>
        <w:rPr>
          <w:rFonts w:ascii="Tahoma" w:hAnsi="Tahoma"/>
          <w:b/>
          <w:bCs/>
        </w:rPr>
        <w:t>For</w:t>
      </w:r>
      <w:proofErr w:type="gramEnd"/>
      <w:r>
        <w:rPr>
          <w:rFonts w:ascii="Tahoma" w:hAnsi="Tahoma"/>
          <w:b/>
          <w:bCs/>
        </w:rPr>
        <w:t xml:space="preserve"> Clubs</w:t>
      </w:r>
    </w:p>
    <w:p w14:paraId="29B024DD" w14:textId="77777777" w:rsidR="00465C85" w:rsidRDefault="00AF21F2">
      <w:pPr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Please complete application fully. Incomplete applications will be returned.</w:t>
      </w:r>
    </w:p>
    <w:p w14:paraId="6583012F" w14:textId="77777777" w:rsidR="00465C85" w:rsidRDefault="00465C85">
      <w:pPr>
        <w:jc w:val="center"/>
        <w:rPr>
          <w:rFonts w:ascii="Tahoma" w:eastAsia="Tahoma" w:hAnsi="Tahoma" w:cs="Tahoma"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0"/>
        <w:gridCol w:w="2639"/>
        <w:gridCol w:w="3801"/>
      </w:tblGrid>
      <w:tr w:rsidR="00465C85" w14:paraId="067A20D3" w14:textId="77777777">
        <w:trPr>
          <w:trHeight w:val="260"/>
          <w:jc w:val="center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4C2D" w14:textId="77777777" w:rsidR="00465C85" w:rsidRDefault="00AF21F2">
            <w:pPr>
              <w:pStyle w:val="TableGrid1"/>
            </w:pPr>
            <w:proofErr w:type="gramStart"/>
            <w:r>
              <w:rPr>
                <w:rFonts w:ascii="Tahoma" w:hAnsi="Tahoma"/>
              </w:rPr>
              <w:t>[ 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New Application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4DF7" w14:textId="77777777" w:rsidR="00465C85" w:rsidRDefault="00AF21F2">
            <w:pPr>
              <w:pStyle w:val="TableGrid1"/>
            </w:pPr>
            <w:proofErr w:type="gramStart"/>
            <w:r>
              <w:rPr>
                <w:rFonts w:ascii="Tahoma" w:hAnsi="Tahoma"/>
              </w:rPr>
              <w:t>[ 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Renewal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BAB2" w14:textId="77777777" w:rsidR="00465C85" w:rsidRDefault="00AF21F2">
            <w:pPr>
              <w:pStyle w:val="TableGrid1"/>
            </w:pPr>
            <w:proofErr w:type="gramStart"/>
            <w:r>
              <w:rPr>
                <w:rFonts w:ascii="Tahoma" w:hAnsi="Tahoma"/>
              </w:rPr>
              <w:t>[ 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Update/Change of Information</w:t>
            </w:r>
          </w:p>
        </w:tc>
      </w:tr>
    </w:tbl>
    <w:p w14:paraId="1649F02F" w14:textId="77777777" w:rsidR="00465C85" w:rsidRDefault="00465C85">
      <w:pPr>
        <w:widowControl w:val="0"/>
        <w:ind w:left="108" w:hanging="108"/>
        <w:jc w:val="center"/>
        <w:rPr>
          <w:rFonts w:ascii="Tahoma" w:eastAsia="Tahoma" w:hAnsi="Tahoma" w:cs="Tahoma"/>
        </w:rPr>
      </w:pPr>
    </w:p>
    <w:p w14:paraId="2D8FF106" w14:textId="77777777" w:rsidR="00465C85" w:rsidRDefault="00465C85">
      <w:pPr>
        <w:pStyle w:val="FreeForm"/>
        <w:rPr>
          <w:rFonts w:ascii="Tahoma" w:eastAsia="Tahoma" w:hAnsi="Tahoma" w:cs="Tahoma"/>
          <w:sz w:val="24"/>
          <w:szCs w:val="24"/>
        </w:rPr>
      </w:pPr>
    </w:p>
    <w:p w14:paraId="061E44A1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Club Name: ____________________________________________ Juniors Only Club?  Y / N </w:t>
      </w:r>
    </w:p>
    <w:p w14:paraId="523B98F9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Property Address: ____________________________________________________________</w:t>
      </w:r>
    </w:p>
    <w:p w14:paraId="5368630B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__________________________________________________________________________</w:t>
      </w:r>
    </w:p>
    <w:p w14:paraId="66AC8DFC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NRA Affiliation </w:t>
      </w:r>
      <w:proofErr w:type="gramStart"/>
      <w:r>
        <w:rPr>
          <w:rFonts w:ascii="Tahoma" w:hAnsi="Tahoma"/>
          <w:sz w:val="22"/>
          <w:szCs w:val="22"/>
        </w:rPr>
        <w:t>#:_</w:t>
      </w:r>
      <w:proofErr w:type="gramEnd"/>
      <w:r>
        <w:rPr>
          <w:rFonts w:ascii="Tahoma" w:hAnsi="Tahoma"/>
          <w:sz w:val="22"/>
          <w:szCs w:val="22"/>
        </w:rPr>
        <w:t>________________________   CMP #: ___________________________</w:t>
      </w:r>
    </w:p>
    <w:p w14:paraId="04CFF975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Contact Person*: ____________________________________________________________</w:t>
      </w:r>
    </w:p>
    <w:p w14:paraId="39A1A91D" w14:textId="77777777" w:rsidR="00465C85" w:rsidRDefault="00AF21F2">
      <w:pPr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Telephone: ________________________</w:t>
      </w:r>
      <w:r>
        <w:rPr>
          <w:rFonts w:ascii="Tahoma" w:hAnsi="Tahoma"/>
          <w:sz w:val="22"/>
          <w:szCs w:val="22"/>
        </w:rPr>
        <w:tab/>
        <w:t>E-mail: ________________________________</w:t>
      </w:r>
    </w:p>
    <w:tbl>
      <w:tblPr>
        <w:tblW w:w="91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08"/>
      </w:tblGrid>
      <w:tr w:rsidR="00465C85" w14:paraId="112DE337" w14:textId="77777777">
        <w:trPr>
          <w:trHeight w:val="82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8C70" w14:textId="77777777" w:rsidR="00465C85" w:rsidRDefault="00AF21F2">
            <w:pPr>
              <w:spacing w:line="360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MRRA Adult Member Clubs in good standing may vote in MRRA elections. The person </w:t>
            </w:r>
          </w:p>
          <w:p w14:paraId="2CD5626E" w14:textId="77777777" w:rsidR="00465C85" w:rsidRDefault="00AF21F2">
            <w:pPr>
              <w:spacing w:line="360" w:lineRule="auto"/>
            </w:pPr>
            <w:r>
              <w:rPr>
                <w:rFonts w:ascii="Tahoma" w:hAnsi="Tahoma"/>
                <w:sz w:val="22"/>
                <w:szCs w:val="22"/>
              </w:rPr>
              <w:t xml:space="preserve">authorized to vote, on behalf of the club, is ____________________________________*. </w:t>
            </w:r>
          </w:p>
        </w:tc>
      </w:tr>
    </w:tbl>
    <w:p w14:paraId="72C4D794" w14:textId="77777777" w:rsidR="0031796B" w:rsidRDefault="0031796B">
      <w:pPr>
        <w:spacing w:line="360" w:lineRule="auto"/>
        <w:rPr>
          <w:rFonts w:ascii="Tahoma" w:hAnsi="Tahoma"/>
        </w:rPr>
      </w:pPr>
    </w:p>
    <w:p w14:paraId="624E32FD" w14:textId="70CC9033" w:rsidR="0031796B" w:rsidRPr="0031796B" w:rsidRDefault="00AF21F2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Mailing Address: _______________________________________________________</w:t>
      </w:r>
    </w:p>
    <w:p w14:paraId="49ADB033" w14:textId="77777777" w:rsidR="00465C85" w:rsidRDefault="00AF21F2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 _____________________________________________________________________</w:t>
      </w:r>
    </w:p>
    <w:p w14:paraId="274D708B" w14:textId="77777777" w:rsidR="00465C85" w:rsidRDefault="00AF21F2">
      <w:pPr>
        <w:spacing w:line="288" w:lineRule="auto"/>
        <w:rPr>
          <w:rFonts w:ascii="Tahoma" w:eastAsia="Tahoma" w:hAnsi="Tahoma" w:cs="Tahoma"/>
        </w:rPr>
      </w:pPr>
      <w:r>
        <w:rPr>
          <w:rFonts w:ascii="Tahoma" w:hAnsi="Tahoma"/>
          <w:u w:val="single"/>
        </w:rPr>
        <w:t>Club Officers*</w:t>
      </w:r>
      <w:r>
        <w:rPr>
          <w:rFonts w:ascii="Tahoma" w:hAnsi="Tahoma"/>
        </w:rPr>
        <w:t>:</w:t>
      </w:r>
    </w:p>
    <w:p w14:paraId="60E33A11" w14:textId="77777777" w:rsidR="00465C85" w:rsidRDefault="00AF21F2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President ___________________________</w:t>
      </w:r>
      <w:r>
        <w:rPr>
          <w:rFonts w:ascii="Tahoma" w:eastAsia="Tahoma" w:hAnsi="Tahoma" w:cs="Tahoma"/>
        </w:rPr>
        <w:tab/>
        <w:t>VP ____________________________</w:t>
      </w:r>
    </w:p>
    <w:p w14:paraId="08379983" w14:textId="77777777" w:rsidR="00465C85" w:rsidRDefault="00AF21F2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Secretary ___________________________</w:t>
      </w:r>
      <w:r>
        <w:rPr>
          <w:rFonts w:ascii="Tahoma" w:eastAsia="Tahoma" w:hAnsi="Tahoma" w:cs="Tahoma"/>
        </w:rPr>
        <w:tab/>
        <w:t>Treasurer ______________________</w:t>
      </w:r>
    </w:p>
    <w:p w14:paraId="5808E951" w14:textId="77777777" w:rsidR="00465C85" w:rsidRDefault="00465C85">
      <w:pPr>
        <w:rPr>
          <w:rFonts w:ascii="Tahoma" w:eastAsia="Tahoma" w:hAnsi="Tahoma" w:cs="Tahoma"/>
        </w:rPr>
      </w:pPr>
    </w:p>
    <w:p w14:paraId="68EBA124" w14:textId="77777777" w:rsidR="00465C85" w:rsidRDefault="00AF21F2">
      <w:pPr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MEMBERSHIP FEES: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2"/>
        <w:gridCol w:w="3167"/>
        <w:gridCol w:w="3801"/>
      </w:tblGrid>
      <w:tr w:rsidR="00465C85" w14:paraId="7E1085AD" w14:textId="77777777">
        <w:trPr>
          <w:trHeight w:val="251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E51" w14:textId="77777777" w:rsidR="00465C85" w:rsidRDefault="00AF21F2">
            <w:pPr>
              <w:pStyle w:val="TableGrid1"/>
            </w:pP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 1 Year $25.00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F3E8" w14:textId="77777777" w:rsidR="00465C85" w:rsidRDefault="00AF21F2">
            <w:pPr>
              <w:pStyle w:val="TableGrid1"/>
            </w:pP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 5 Years $100.00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D3E3" w14:textId="77777777" w:rsidR="00465C85" w:rsidRDefault="00AF21F2">
            <w:pPr>
              <w:pStyle w:val="TableGrid1"/>
            </w:pP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 Permanent Membership $500.00</w:t>
            </w:r>
          </w:p>
        </w:tc>
      </w:tr>
      <w:tr w:rsidR="00465C85" w14:paraId="4C6F3702" w14:textId="77777777">
        <w:trPr>
          <w:trHeight w:val="310"/>
        </w:trPr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325C" w14:textId="77777777" w:rsidR="00465C85" w:rsidRDefault="00AF21F2">
            <w:pPr>
              <w:pStyle w:val="TableGrid1"/>
            </w:pPr>
            <w:proofErr w:type="gramStart"/>
            <w:r>
              <w:rPr>
                <w:sz w:val="22"/>
                <w:szCs w:val="22"/>
              </w:rPr>
              <w:t>[ ]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4"/>
                <w:szCs w:val="24"/>
              </w:rPr>
              <w:t>Juniors Only Club  3 Years No Fee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DEA5" w14:textId="77777777" w:rsidR="00465C85" w:rsidRDefault="00465C85"/>
        </w:tc>
      </w:tr>
    </w:tbl>
    <w:p w14:paraId="0ADC44F4" w14:textId="77777777" w:rsidR="00465C85" w:rsidRDefault="00465C85">
      <w:pPr>
        <w:pStyle w:val="FreeForm"/>
        <w:rPr>
          <w:rFonts w:ascii="Tahoma" w:eastAsia="Tahoma" w:hAnsi="Tahoma" w:cs="Tahoma"/>
          <w:b/>
          <w:bCs/>
          <w:sz w:val="24"/>
          <w:szCs w:val="24"/>
        </w:rPr>
      </w:pPr>
    </w:p>
    <w:p w14:paraId="3F4E0501" w14:textId="2B70C57B" w:rsidR="00465C85" w:rsidRDefault="00AF21F2">
      <w:pPr>
        <w:numPr>
          <w:ilvl w:val="0"/>
          <w:numId w:val="2"/>
        </w:num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The club agrees to notify the MRRA with updated information, on an annual basis. Without this information, the MRRA </w:t>
      </w:r>
      <w:r w:rsidR="00681180">
        <w:rPr>
          <w:rFonts w:ascii="Tahoma" w:hAnsi="Tahoma"/>
          <w:sz w:val="22"/>
          <w:szCs w:val="22"/>
        </w:rPr>
        <w:t>cannot</w:t>
      </w:r>
      <w:r>
        <w:rPr>
          <w:rFonts w:ascii="Tahoma" w:hAnsi="Tahoma"/>
          <w:sz w:val="22"/>
          <w:szCs w:val="22"/>
        </w:rPr>
        <w:t xml:space="preserve"> verify who is the Club’s designated representative.</w:t>
      </w:r>
      <w:r>
        <w:rPr>
          <w:rFonts w:ascii="Tahoma" w:hAnsi="Tahoma"/>
        </w:rPr>
        <w:t xml:space="preserve">  </w:t>
      </w:r>
    </w:p>
    <w:p w14:paraId="2F22D254" w14:textId="77777777" w:rsidR="00465C85" w:rsidRDefault="00465C85">
      <w:pPr>
        <w:rPr>
          <w:rFonts w:ascii="Tahoma" w:eastAsia="Tahoma" w:hAnsi="Tahoma" w:cs="Tahoma"/>
        </w:rPr>
      </w:pPr>
    </w:p>
    <w:p w14:paraId="65EBA79F" w14:textId="77777777" w:rsidR="00465C85" w:rsidRDefault="00AF21F2">
      <w:pPr>
        <w:rPr>
          <w:rFonts w:ascii="Tahoma" w:eastAsia="Tahoma" w:hAnsi="Tahoma" w:cs="Tahoma"/>
        </w:rPr>
      </w:pPr>
      <w:r>
        <w:rPr>
          <w:rFonts w:ascii="Tahoma" w:hAnsi="Tahoma"/>
        </w:rPr>
        <w:t>Club Officer Signature: _____________________________</w:t>
      </w:r>
      <w:proofErr w:type="gramStart"/>
      <w:r>
        <w:rPr>
          <w:rFonts w:ascii="Tahoma" w:hAnsi="Tahoma"/>
        </w:rPr>
        <w:t>_  Date</w:t>
      </w:r>
      <w:proofErr w:type="gramEnd"/>
      <w:r>
        <w:rPr>
          <w:rFonts w:ascii="Tahoma" w:hAnsi="Tahoma"/>
        </w:rPr>
        <w:t xml:space="preserve">: ____________  </w:t>
      </w:r>
    </w:p>
    <w:p w14:paraId="1C8A6710" w14:textId="77777777" w:rsidR="00465C85" w:rsidRDefault="00465C85">
      <w:pPr>
        <w:rPr>
          <w:rFonts w:ascii="Tahoma" w:eastAsia="Tahoma" w:hAnsi="Tahoma" w:cs="Tahoma"/>
        </w:rPr>
      </w:pPr>
    </w:p>
    <w:p w14:paraId="04A0A4A9" w14:textId="77777777" w:rsidR="00465C85" w:rsidRDefault="00AF21F2">
      <w:pPr>
        <w:rPr>
          <w:rFonts w:ascii="Tahoma" w:eastAsia="Tahoma" w:hAnsi="Tahoma" w:cs="Tahoma"/>
        </w:rPr>
      </w:pPr>
      <w:r>
        <w:rPr>
          <w:rFonts w:ascii="Tahoma" w:hAnsi="Tahoma"/>
        </w:rPr>
        <w:t>Title: _________________</w:t>
      </w:r>
    </w:p>
    <w:p w14:paraId="21D9A4B0" w14:textId="77777777" w:rsidR="00465C85" w:rsidRDefault="00465C85">
      <w:pPr>
        <w:rPr>
          <w:rFonts w:ascii="Tahoma" w:eastAsia="Tahoma" w:hAnsi="Tahoma" w:cs="Tahoma"/>
        </w:rPr>
      </w:pPr>
    </w:p>
    <w:p w14:paraId="358FBDBE" w14:textId="77777777" w:rsidR="00465C85" w:rsidRPr="0031796B" w:rsidRDefault="00AF21F2">
      <w:pPr>
        <w:spacing w:line="144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Return the completed form </w:t>
      </w:r>
      <w:r w:rsidRPr="0031796B">
        <w:rPr>
          <w:rFonts w:ascii="Tahoma" w:hAnsi="Tahoma"/>
        </w:rPr>
        <w:t>and dues to:</w:t>
      </w:r>
    </w:p>
    <w:p w14:paraId="666EF8A3" w14:textId="77777777" w:rsidR="00465C85" w:rsidRPr="0031796B" w:rsidRDefault="00465C85">
      <w:pPr>
        <w:spacing w:line="144" w:lineRule="auto"/>
        <w:rPr>
          <w:rFonts w:ascii="Tahoma" w:eastAsia="Tahoma" w:hAnsi="Tahoma" w:cs="Tahoma"/>
        </w:rPr>
      </w:pPr>
    </w:p>
    <w:p w14:paraId="72EEC237" w14:textId="10B27AF3" w:rsidR="00681180" w:rsidRPr="0031796B" w:rsidRDefault="00AF21F2" w:rsidP="00681180">
      <w:pPr>
        <w:jc w:val="center"/>
        <w:rPr>
          <w:rFonts w:ascii="Tahoma" w:eastAsia="Tahoma" w:hAnsi="Tahoma" w:cs="Tahoma"/>
          <w:sz w:val="22"/>
          <w:szCs w:val="22"/>
        </w:rPr>
      </w:pPr>
      <w:r w:rsidRPr="0031796B">
        <w:rPr>
          <w:rFonts w:ascii="Tahoma" w:eastAsia="Tahoma" w:hAnsi="Tahoma" w:cs="Tahoma"/>
          <w:sz w:val="22"/>
          <w:szCs w:val="22"/>
        </w:rPr>
        <w:tab/>
      </w:r>
      <w:r w:rsidR="00522487">
        <w:rPr>
          <w:rFonts w:ascii="Tahoma" w:hAnsi="Tahoma"/>
          <w:sz w:val="22"/>
          <w:szCs w:val="22"/>
        </w:rPr>
        <w:t>Robert Fulghum</w:t>
      </w:r>
      <w:r w:rsidR="00681180" w:rsidRPr="0031796B">
        <w:rPr>
          <w:rFonts w:ascii="Tahoma" w:hAnsi="Tahoma"/>
          <w:sz w:val="22"/>
          <w:szCs w:val="22"/>
        </w:rPr>
        <w:t xml:space="preserve"> – MRRA Membership Secretary</w:t>
      </w:r>
    </w:p>
    <w:p w14:paraId="4C9D9C89" w14:textId="6FC3A199" w:rsidR="00681180" w:rsidRPr="0031796B" w:rsidRDefault="00522487" w:rsidP="00681180">
      <w:pPr>
        <w:pStyle w:val="Default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7700 Swan Lake Road</w:t>
      </w:r>
    </w:p>
    <w:p w14:paraId="558B049E" w14:textId="1F8E25A0" w:rsidR="00681180" w:rsidRPr="0031796B" w:rsidRDefault="00522487" w:rsidP="00681180">
      <w:pPr>
        <w:pStyle w:val="Default"/>
        <w:jc w:val="center"/>
      </w:pPr>
      <w:r>
        <w:rPr>
          <w:rFonts w:ascii="Tahoma" w:hAnsi="Tahoma"/>
        </w:rPr>
        <w:t>Culver, MN 5579</w:t>
      </w:r>
    </w:p>
    <w:p w14:paraId="6D61AC41" w14:textId="5A385396" w:rsidR="00465C85" w:rsidRPr="00681180" w:rsidRDefault="00FF7E25" w:rsidP="00FF7E25">
      <w:pPr>
        <w:tabs>
          <w:tab w:val="left" w:pos="6948"/>
        </w:tabs>
        <w:ind w:left="1440" w:firstLine="720"/>
      </w:pPr>
      <w:r>
        <w:tab/>
      </w:r>
    </w:p>
    <w:sectPr w:rsidR="00465C85" w:rsidRPr="00681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177A" w14:textId="77777777" w:rsidR="008D6D76" w:rsidRDefault="008D6D76">
      <w:r>
        <w:separator/>
      </w:r>
    </w:p>
  </w:endnote>
  <w:endnote w:type="continuationSeparator" w:id="0">
    <w:p w14:paraId="73861F7E" w14:textId="77777777" w:rsidR="008D6D76" w:rsidRDefault="008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303C" w14:textId="77777777" w:rsidR="00465C85" w:rsidRDefault="00AF21F2">
    <w:pPr>
      <w:pStyle w:val="Footer"/>
      <w:jc w:val="center"/>
      <w:rPr>
        <w:i/>
        <w:iCs/>
      </w:rPr>
    </w:pPr>
    <w:r>
      <w:rPr>
        <w:i/>
        <w:iCs/>
      </w:rPr>
      <w:t>This form available at www.mrra.org                   Rev May 2012</w:t>
    </w:r>
  </w:p>
  <w:p w14:paraId="085D3655" w14:textId="77777777" w:rsidR="00465C85" w:rsidRDefault="00AF21F2">
    <w:pPr>
      <w:pStyle w:val="Footer"/>
      <w:jc w:val="center"/>
    </w:pPr>
    <w:r>
      <w:rPr>
        <w:i/>
        <w:iCs/>
        <w:sz w:val="20"/>
        <w:szCs w:val="20"/>
      </w:rPr>
      <w:t>MRRA reserves the right to reject any application.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961C" w14:textId="344A1C67" w:rsidR="00465C85" w:rsidRDefault="00AF21F2">
    <w:pPr>
      <w:pStyle w:val="Footer"/>
      <w:jc w:val="center"/>
      <w:rPr>
        <w:i/>
        <w:iCs/>
      </w:rPr>
    </w:pPr>
    <w:r>
      <w:rPr>
        <w:i/>
        <w:iCs/>
      </w:rPr>
      <w:t>This form available at www.mrra.org                   Rev</w:t>
    </w:r>
    <w:r w:rsidR="00FF7E25">
      <w:rPr>
        <w:i/>
        <w:iCs/>
      </w:rPr>
      <w:t>.</w:t>
    </w:r>
    <w:r>
      <w:rPr>
        <w:i/>
        <w:iCs/>
      </w:rPr>
      <w:t xml:space="preserve"> </w:t>
    </w:r>
    <w:r w:rsidR="00FF7E25">
      <w:rPr>
        <w:i/>
        <w:iCs/>
      </w:rPr>
      <w:t>February 4, 2022</w:t>
    </w:r>
  </w:p>
  <w:p w14:paraId="15739B19" w14:textId="77777777" w:rsidR="00465C85" w:rsidRDefault="00AF21F2">
    <w:pPr>
      <w:pStyle w:val="Footer"/>
      <w:jc w:val="center"/>
    </w:pPr>
    <w:r>
      <w:rPr>
        <w:i/>
        <w:iCs/>
        <w:sz w:val="20"/>
        <w:szCs w:val="20"/>
      </w:rPr>
      <w:t>MRRA reserves the right to reject any application.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20D9" w14:textId="77777777" w:rsidR="00FF7E25" w:rsidRDefault="00FF7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4E95" w14:textId="77777777" w:rsidR="008D6D76" w:rsidRDefault="008D6D76">
      <w:r>
        <w:separator/>
      </w:r>
    </w:p>
  </w:footnote>
  <w:footnote w:type="continuationSeparator" w:id="0">
    <w:p w14:paraId="30503676" w14:textId="77777777" w:rsidR="008D6D76" w:rsidRDefault="008D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5B8C" w14:textId="77777777" w:rsidR="00FF7E25" w:rsidRDefault="00FF7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22FF" w14:textId="77777777" w:rsidR="00FF7E25" w:rsidRDefault="00FF7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CD4" w14:textId="77777777" w:rsidR="00FF7E25" w:rsidRDefault="00FF7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1A0"/>
    <w:multiLevelType w:val="hybridMultilevel"/>
    <w:tmpl w:val="AC6AEE56"/>
    <w:styleLink w:val="Bullets"/>
    <w:lvl w:ilvl="0" w:tplc="11065D90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C3FA0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EBD26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754E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AFD32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C2008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C2A08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EC4174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68A44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3726FF"/>
    <w:multiLevelType w:val="hybridMultilevel"/>
    <w:tmpl w:val="AC6AEE56"/>
    <w:numStyleLink w:val="Bullets"/>
  </w:abstractNum>
  <w:num w:numId="1" w16cid:durableId="1326544276">
    <w:abstractNumId w:val="0"/>
  </w:num>
  <w:num w:numId="2" w16cid:durableId="187847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5"/>
    <w:rsid w:val="0031796B"/>
    <w:rsid w:val="00465C85"/>
    <w:rsid w:val="00522487"/>
    <w:rsid w:val="006041BE"/>
    <w:rsid w:val="00681180"/>
    <w:rsid w:val="008D6D76"/>
    <w:rsid w:val="009B1534"/>
    <w:rsid w:val="00AF21F2"/>
    <w:rsid w:val="00C80BBD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0048"/>
  <w15:docId w15:val="{D928AF1C-28A8-0645-8C50-9071A38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ableGrid1">
    <w:name w:val="Table Grid1"/>
    <w:rPr>
      <w:rFonts w:cs="Arial Unicode MS"/>
      <w:color w:val="000000"/>
      <w:u w:color="000000"/>
    </w:rPr>
  </w:style>
  <w:style w:type="paragraph" w:customStyle="1" w:styleId="FreeForm">
    <w:name w:val="Free Form"/>
    <w:rPr>
      <w:rFonts w:eastAsia="Times New Roman"/>
      <w:color w:val="000000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7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2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Vetter, Brooke J.</cp:lastModifiedBy>
  <cp:revision>2</cp:revision>
  <dcterms:created xsi:type="dcterms:W3CDTF">2024-01-14T14:29:00Z</dcterms:created>
  <dcterms:modified xsi:type="dcterms:W3CDTF">2024-01-14T14:29:00Z</dcterms:modified>
</cp:coreProperties>
</file>